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79" w:rsidRPr="003A2DEB" w:rsidRDefault="003A2DEB" w:rsidP="003A2DEB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安徽省</w:t>
      </w:r>
      <w:r w:rsidR="00CF0A2A" w:rsidRPr="003A2DEB">
        <w:rPr>
          <w:rFonts w:ascii="方正小标宋简体" w:eastAsia="方正小标宋简体" w:hAnsi="仿宋" w:hint="eastAsia"/>
          <w:sz w:val="44"/>
          <w:szCs w:val="44"/>
        </w:rPr>
        <w:t>2020年度中级注册安全工程师职业资格考试成绩合格人员公示</w:t>
      </w:r>
    </w:p>
    <w:p w:rsidR="00904779" w:rsidRDefault="00904779">
      <w:pPr>
        <w:spacing w:line="4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904779" w:rsidRPr="003A2DEB" w:rsidRDefault="00CF0A2A" w:rsidP="003A2D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根据《司法部关于印发开展证明事项告知承诺制试点工作方案的通知》（</w:t>
      </w:r>
      <w:proofErr w:type="gramStart"/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司发通</w:t>
      </w:r>
      <w:proofErr w:type="gramEnd"/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〔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〕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54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号）、《人力资源社会保障部办公厅关于印发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&lt;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人力资源社会保障系统开展证明事项告知承诺制试点工作实施方案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&gt;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的通知》（</w:t>
      </w:r>
      <w:proofErr w:type="gramStart"/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人社</w:t>
      </w:r>
      <w:proofErr w:type="gramEnd"/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厅发〔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〕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71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号）及《人力资源社会保障部人事考试中心关于印发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&lt;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专业技术人员资格考试报名证明事项告知承诺制试点工作实施方案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&gt;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的通知》（人</w:t>
      </w:r>
      <w:proofErr w:type="gramStart"/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考中心</w:t>
      </w:r>
      <w:proofErr w:type="gramEnd"/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函〔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〕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26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号）的规定和要求，现将安徽省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年度中级注册安全工程师职业资格考试成绩合格人员予以公示，共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1409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人（名单附后）。</w:t>
      </w:r>
    </w:p>
    <w:p w:rsidR="00904779" w:rsidRPr="003A2DEB" w:rsidRDefault="00CF0A2A" w:rsidP="003A2D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名单所列人员在考试报名时</w:t>
      </w:r>
      <w:proofErr w:type="gramStart"/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均签署</w:t>
      </w:r>
      <w:proofErr w:type="gramEnd"/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了《专业技术人员资格考试报名证明事项告知承诺制报考承诺书》，承诺已经符合告知的考试报名条件，承诺所填报和提交的所有信息真实、准确、完整、有效，愿意承担虚假承诺的责任，并接受相应处理。</w:t>
      </w:r>
    </w:p>
    <w:p w:rsidR="00904779" w:rsidRPr="003A2DEB" w:rsidRDefault="00CF0A2A" w:rsidP="003A2D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公示期为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3A2DEB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29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日至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="003A2DEB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3A2DEB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日。</w:t>
      </w:r>
    </w:p>
    <w:p w:rsidR="00904779" w:rsidRPr="003A2DEB" w:rsidRDefault="00CF0A2A" w:rsidP="003A2D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公示期间集中接受对成绩合格人员的监督举报，对虚假承诺行为，一经查实，将按相关规定处理。</w:t>
      </w:r>
    </w:p>
    <w:p w:rsidR="003A2DEB" w:rsidRPr="003A2DEB" w:rsidRDefault="00CF0A2A" w:rsidP="003A2D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举报邮箱：</w:t>
      </w:r>
      <w:r w:rsidR="003A2DEB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ahyjtrsc@163.com</w:t>
      </w:r>
    </w:p>
    <w:p w:rsidR="003A2DEB" w:rsidRPr="008D4969" w:rsidRDefault="008D4969" w:rsidP="008D496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举报</w:t>
      </w:r>
      <w:r w:rsidR="003A2DEB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电话：</w:t>
      </w:r>
      <w:r w:rsidR="003A2DEB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0551-62659415</w:t>
      </w:r>
      <w:r w:rsidR="00E541B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、</w:t>
      </w:r>
      <w:r w:rsidR="003A2DEB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62999547</w:t>
      </w:r>
      <w:r w:rsidR="00785D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="00785DA7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省应急</w:t>
      </w:r>
      <w:bookmarkStart w:id="0" w:name="_GoBack"/>
      <w:bookmarkEnd w:id="0"/>
      <w:r w:rsidR="00785DA7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管理</w:t>
      </w:r>
      <w:r w:rsidR="00785D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厅）</w:t>
      </w:r>
    </w:p>
    <w:p w:rsidR="00904779" w:rsidRPr="003A2DEB" w:rsidRDefault="003A2DEB" w:rsidP="008D4969">
      <w:pPr>
        <w:spacing w:line="580" w:lineRule="exact"/>
        <w:ind w:right="1280" w:firstLineChars="700" w:firstLine="22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0551-63457905</w:t>
      </w:r>
      <w:r w:rsidR="00785D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="00785DA7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省人事考试院</w:t>
      </w:r>
      <w:r w:rsidR="00785D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）</w:t>
      </w:r>
    </w:p>
    <w:p w:rsidR="003A2DEB" w:rsidRPr="003A2DEB" w:rsidRDefault="003A2DEB" w:rsidP="003A2DEB">
      <w:pPr>
        <w:spacing w:line="580" w:lineRule="exact"/>
        <w:jc w:val="righ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904779" w:rsidRPr="003A2DEB" w:rsidRDefault="00CF0A2A" w:rsidP="003A2DEB">
      <w:pPr>
        <w:spacing w:line="580" w:lineRule="exact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A2DE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lastRenderedPageBreak/>
        <w:t>安徽省应急管理厅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安徽省人力资源和社会保障厅</w:t>
      </w:r>
    </w:p>
    <w:p w:rsidR="00904779" w:rsidRPr="003A2DEB" w:rsidRDefault="00CF0A2A" w:rsidP="003A2DEB">
      <w:pPr>
        <w:spacing w:line="580" w:lineRule="exact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2021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3A2DEB"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904779" w:rsidRPr="003A2DEB" w:rsidRDefault="00904779" w:rsidP="003A2DEB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A2DEB" w:rsidRDefault="003A2DEB" w:rsidP="003A2DEB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04779" w:rsidRPr="003A2DEB" w:rsidRDefault="00CF0A2A" w:rsidP="003A2DEB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附件：安徽省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年度中级注册安全工程师职业资格考试成绩合格人员公示名单（共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1409</w:t>
      </w:r>
      <w:r w:rsidRPr="003A2DE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人）</w:t>
      </w:r>
    </w:p>
    <w:sectPr w:rsidR="00904779" w:rsidRPr="003A2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3C" w:rsidRDefault="00D3203C" w:rsidP="003A2DEB">
      <w:r>
        <w:separator/>
      </w:r>
    </w:p>
  </w:endnote>
  <w:endnote w:type="continuationSeparator" w:id="0">
    <w:p w:rsidR="00D3203C" w:rsidRDefault="00D3203C" w:rsidP="003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3C" w:rsidRDefault="00D3203C" w:rsidP="003A2DEB">
      <w:r>
        <w:separator/>
      </w:r>
    </w:p>
  </w:footnote>
  <w:footnote w:type="continuationSeparator" w:id="0">
    <w:p w:rsidR="00D3203C" w:rsidRDefault="00D3203C" w:rsidP="003A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28"/>
    <w:rsid w:val="000B4E86"/>
    <w:rsid w:val="000B7EF5"/>
    <w:rsid w:val="000C7928"/>
    <w:rsid w:val="003A2DEB"/>
    <w:rsid w:val="006F2029"/>
    <w:rsid w:val="007419CE"/>
    <w:rsid w:val="00785DA7"/>
    <w:rsid w:val="008D4969"/>
    <w:rsid w:val="00904779"/>
    <w:rsid w:val="00A75CC0"/>
    <w:rsid w:val="00BB436C"/>
    <w:rsid w:val="00CE3836"/>
    <w:rsid w:val="00CF0A2A"/>
    <w:rsid w:val="00D0030E"/>
    <w:rsid w:val="00D3203C"/>
    <w:rsid w:val="00E541BB"/>
    <w:rsid w:val="00F970B7"/>
    <w:rsid w:val="04DA1B63"/>
    <w:rsid w:val="05394563"/>
    <w:rsid w:val="0A4E5479"/>
    <w:rsid w:val="0E8228C0"/>
    <w:rsid w:val="18E3673D"/>
    <w:rsid w:val="1BEB2FCE"/>
    <w:rsid w:val="2239329B"/>
    <w:rsid w:val="23445CF6"/>
    <w:rsid w:val="237F32A6"/>
    <w:rsid w:val="26B60B59"/>
    <w:rsid w:val="31452D04"/>
    <w:rsid w:val="31761F8B"/>
    <w:rsid w:val="33B13BDC"/>
    <w:rsid w:val="3ED3291E"/>
    <w:rsid w:val="472945E4"/>
    <w:rsid w:val="53F92810"/>
    <w:rsid w:val="6186699A"/>
    <w:rsid w:val="62A6465C"/>
    <w:rsid w:val="65341B8C"/>
    <w:rsid w:val="712E4F7B"/>
    <w:rsid w:val="72F64BCB"/>
    <w:rsid w:val="757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05E98"/>
  <w15:docId w15:val="{2B6247DA-C861-46FC-84A1-6039F2A8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D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DE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A2DE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陈立鹏</dc:creator>
  <cp:lastModifiedBy>方翔</cp:lastModifiedBy>
  <cp:revision>8</cp:revision>
  <dcterms:created xsi:type="dcterms:W3CDTF">2021-01-29T03:23:00Z</dcterms:created>
  <dcterms:modified xsi:type="dcterms:W3CDTF">2021-01-29T04:00:00Z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