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0" w:rsidRPr="00F974A4" w:rsidRDefault="002C3080" w:rsidP="002C3080">
      <w:pPr>
        <w:pStyle w:val="a6"/>
        <w:widowControl/>
        <w:spacing w:beforeAutospacing="0" w:afterAutospacing="0" w:line="600" w:lineRule="exact"/>
        <w:rPr>
          <w:rFonts w:ascii="Times New Roman" w:eastAsia="黑体" w:hAnsi="Times New Roman"/>
          <w:sz w:val="32"/>
          <w:szCs w:val="32"/>
        </w:rPr>
      </w:pPr>
      <w:r w:rsidRPr="00F974A4">
        <w:rPr>
          <w:rFonts w:ascii="Times New Roman" w:eastAsia="黑体" w:hAnsi="Times New Roman"/>
          <w:sz w:val="32"/>
          <w:szCs w:val="32"/>
        </w:rPr>
        <w:t>附件</w:t>
      </w:r>
      <w:r w:rsidRPr="00F974A4">
        <w:rPr>
          <w:rFonts w:ascii="Times New Roman" w:eastAsia="黑体" w:hAnsi="Times New Roman"/>
          <w:sz w:val="32"/>
          <w:szCs w:val="32"/>
        </w:rPr>
        <w:t>1</w:t>
      </w:r>
    </w:p>
    <w:p w:rsidR="002C3080" w:rsidRPr="00F974A4" w:rsidRDefault="002C3080" w:rsidP="002C3080">
      <w:pPr>
        <w:pStyle w:val="a6"/>
        <w:widowControl/>
        <w:spacing w:beforeAutospacing="0" w:afterAutospacing="0"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 w:rsidRPr="00F974A4">
        <w:rPr>
          <w:rFonts w:ascii="Times New Roman" w:eastAsia="方正小标宋_GBK" w:hAnsi="Times New Roman"/>
          <w:sz w:val="44"/>
          <w:szCs w:val="44"/>
        </w:rPr>
        <w:t>非法违法</w:t>
      </w:r>
      <w:r w:rsidRPr="00F974A4">
        <w:rPr>
          <w:rFonts w:ascii="Times New Roman" w:eastAsia="方正小标宋_GBK" w:hAnsi="Times New Roman"/>
          <w:sz w:val="44"/>
          <w:szCs w:val="44"/>
        </w:rPr>
        <w:t>“</w:t>
      </w:r>
      <w:r w:rsidRPr="00F974A4">
        <w:rPr>
          <w:rFonts w:ascii="Times New Roman" w:eastAsia="方正小标宋_GBK" w:hAnsi="Times New Roman"/>
          <w:sz w:val="44"/>
          <w:szCs w:val="44"/>
        </w:rPr>
        <w:t>小化工</w:t>
      </w:r>
      <w:r w:rsidRPr="00F974A4">
        <w:rPr>
          <w:rFonts w:ascii="Times New Roman" w:eastAsia="方正小标宋_GBK" w:hAnsi="Times New Roman"/>
          <w:sz w:val="44"/>
          <w:szCs w:val="44"/>
        </w:rPr>
        <w:t>”</w:t>
      </w:r>
      <w:proofErr w:type="gramStart"/>
      <w:r w:rsidRPr="00F974A4">
        <w:rPr>
          <w:rFonts w:ascii="Times New Roman" w:eastAsia="方正小标宋_GBK" w:hAnsi="Times New Roman"/>
          <w:sz w:val="44"/>
          <w:szCs w:val="44"/>
        </w:rPr>
        <w:t>清单台</w:t>
      </w:r>
      <w:proofErr w:type="gramEnd"/>
      <w:r w:rsidRPr="00F974A4">
        <w:rPr>
          <w:rFonts w:ascii="Times New Roman" w:eastAsia="方正小标宋_GBK" w:hAnsi="Times New Roman"/>
          <w:sz w:val="44"/>
          <w:szCs w:val="44"/>
        </w:rPr>
        <w:t>账</w:t>
      </w:r>
      <w:bookmarkEnd w:id="0"/>
    </w:p>
    <w:p w:rsidR="002C3080" w:rsidRPr="00F974A4" w:rsidRDefault="002C3080" w:rsidP="002C3080">
      <w:pPr>
        <w:pStyle w:val="a6"/>
        <w:widowControl/>
        <w:spacing w:beforeAutospacing="0" w:afterAutospacing="0"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2C3080" w:rsidRPr="00F974A4" w:rsidRDefault="002C3080" w:rsidP="002C3080">
      <w:pPr>
        <w:pStyle w:val="a6"/>
        <w:widowControl/>
        <w:spacing w:beforeAutospacing="0" w:afterAutospacing="0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F974A4">
        <w:rPr>
          <w:rFonts w:ascii="Times New Roman" w:hAnsi="Times New Roman"/>
          <w:sz w:val="28"/>
          <w:szCs w:val="28"/>
        </w:rPr>
        <w:t>填报单位（盖章）：</w:t>
      </w:r>
      <w:r w:rsidRPr="00F974A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974A4">
        <w:rPr>
          <w:rFonts w:ascii="Times New Roman" w:hAnsi="Times New Roman"/>
          <w:sz w:val="28"/>
          <w:szCs w:val="28"/>
        </w:rPr>
        <w:t>填报日期：</w:t>
      </w:r>
      <w:r w:rsidRPr="00F974A4">
        <w:rPr>
          <w:rFonts w:ascii="Times New Roman" w:hAnsi="Times New Roman"/>
          <w:sz w:val="28"/>
          <w:szCs w:val="28"/>
        </w:rPr>
        <w:t xml:space="preserve">     </w:t>
      </w:r>
      <w:r w:rsidRPr="00F974A4">
        <w:rPr>
          <w:rFonts w:ascii="Times New Roman" w:hAnsi="Times New Roman"/>
          <w:sz w:val="28"/>
          <w:szCs w:val="28"/>
        </w:rPr>
        <w:t>年</w:t>
      </w:r>
      <w:r w:rsidRPr="00F974A4">
        <w:rPr>
          <w:rFonts w:ascii="Times New Roman" w:hAnsi="Times New Roman"/>
          <w:sz w:val="28"/>
          <w:szCs w:val="28"/>
        </w:rPr>
        <w:t xml:space="preserve">  </w:t>
      </w:r>
      <w:r w:rsidRPr="00F974A4">
        <w:rPr>
          <w:rFonts w:ascii="Times New Roman" w:hAnsi="Times New Roman"/>
          <w:sz w:val="28"/>
          <w:szCs w:val="28"/>
        </w:rPr>
        <w:t>月</w:t>
      </w:r>
      <w:r w:rsidRPr="00F974A4">
        <w:rPr>
          <w:rFonts w:ascii="Times New Roman" w:hAnsi="Times New Roman"/>
          <w:sz w:val="28"/>
          <w:szCs w:val="28"/>
        </w:rPr>
        <w:t xml:space="preserve">  </w:t>
      </w:r>
      <w:r w:rsidRPr="00F974A4">
        <w:rPr>
          <w:rFonts w:ascii="Times New Roman" w:hAnsi="Times New Roman"/>
          <w:sz w:val="28"/>
          <w:szCs w:val="28"/>
        </w:rPr>
        <w:t>日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126"/>
        <w:gridCol w:w="764"/>
        <w:gridCol w:w="1449"/>
        <w:gridCol w:w="1843"/>
        <w:gridCol w:w="2409"/>
        <w:gridCol w:w="1701"/>
        <w:gridCol w:w="2268"/>
        <w:gridCol w:w="1418"/>
      </w:tblGrid>
      <w:tr w:rsidR="002C3080" w:rsidRPr="00F974A4" w:rsidTr="007D5546">
        <w:trPr>
          <w:trHeight w:val="748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center"/>
              <w:rPr>
                <w:rFonts w:ascii="Times New Roman" w:eastAsia="黑体" w:hAnsi="Times New Roman"/>
              </w:rPr>
            </w:pPr>
            <w:r w:rsidRPr="00F974A4">
              <w:rPr>
                <w:rFonts w:ascii="Times New Roman" w:eastAsia="黑体" w:hAnsi="Times New Roman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center"/>
              <w:rPr>
                <w:rFonts w:ascii="Times New Roman" w:eastAsia="黑体" w:hAnsi="Times New Roman"/>
              </w:rPr>
            </w:pPr>
            <w:r w:rsidRPr="00F974A4">
              <w:rPr>
                <w:rFonts w:ascii="Times New Roman" w:eastAsia="黑体" w:hAnsi="Times New Roman"/>
              </w:rPr>
              <w:t>非法违法企业（单位或个人）名称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center"/>
              <w:rPr>
                <w:rFonts w:ascii="Times New Roman" w:eastAsia="黑体" w:hAnsi="Times New Roman"/>
              </w:rPr>
            </w:pPr>
            <w:r w:rsidRPr="00F974A4">
              <w:rPr>
                <w:rFonts w:ascii="Times New Roman" w:eastAsia="黑体" w:hAnsi="Times New Roman"/>
              </w:rPr>
              <w:t>所在县区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center"/>
              <w:rPr>
                <w:rFonts w:ascii="Times New Roman" w:eastAsia="黑体" w:hAnsi="Times New Roman"/>
              </w:rPr>
            </w:pPr>
            <w:r w:rsidRPr="00F974A4">
              <w:rPr>
                <w:rFonts w:ascii="Times New Roman" w:eastAsia="黑体" w:hAnsi="Times New Roman"/>
              </w:rPr>
              <w:t>地址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center"/>
              <w:rPr>
                <w:rFonts w:ascii="Times New Roman" w:eastAsia="黑体" w:hAnsi="Times New Roman"/>
              </w:rPr>
            </w:pPr>
            <w:r w:rsidRPr="00F974A4">
              <w:rPr>
                <w:rFonts w:ascii="Times New Roman" w:eastAsia="黑体" w:hAnsi="Times New Roman"/>
              </w:rPr>
              <w:t>主要负责人</w:t>
            </w:r>
          </w:p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center"/>
              <w:rPr>
                <w:rFonts w:ascii="Times New Roman" w:eastAsia="黑体" w:hAnsi="Times New Roman"/>
              </w:rPr>
            </w:pPr>
            <w:r w:rsidRPr="00F974A4">
              <w:rPr>
                <w:rFonts w:ascii="Times New Roman" w:eastAsia="黑体" w:hAnsi="Times New Roman"/>
              </w:rPr>
              <w:t>（实际控制人）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center"/>
              <w:rPr>
                <w:rFonts w:ascii="Times New Roman" w:eastAsia="黑体" w:hAnsi="Times New Roman"/>
              </w:rPr>
            </w:pPr>
            <w:r w:rsidRPr="00F974A4">
              <w:rPr>
                <w:rFonts w:ascii="Times New Roman" w:eastAsia="黑体" w:hAnsi="Times New Roman"/>
              </w:rPr>
              <w:t>非法违法环节</w:t>
            </w:r>
          </w:p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center"/>
              <w:rPr>
                <w:rFonts w:ascii="Times New Roman" w:eastAsia="黑体" w:hAnsi="Times New Roman"/>
              </w:rPr>
            </w:pPr>
            <w:r w:rsidRPr="00F974A4">
              <w:rPr>
                <w:rFonts w:ascii="Times New Roman" w:eastAsia="黑体" w:hAnsi="Times New Roman"/>
              </w:rPr>
              <w:t>（生产、储存、使用）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center"/>
              <w:rPr>
                <w:rFonts w:ascii="Times New Roman" w:eastAsia="黑体" w:hAnsi="Times New Roman"/>
              </w:rPr>
            </w:pPr>
            <w:r w:rsidRPr="00F974A4">
              <w:rPr>
                <w:rFonts w:ascii="Times New Roman" w:eastAsia="黑体" w:hAnsi="Times New Roman"/>
              </w:rPr>
              <w:t>具体非法</w:t>
            </w:r>
          </w:p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center"/>
              <w:rPr>
                <w:rFonts w:ascii="Times New Roman" w:eastAsia="黑体" w:hAnsi="Times New Roman"/>
              </w:rPr>
            </w:pPr>
            <w:r w:rsidRPr="00F974A4">
              <w:rPr>
                <w:rFonts w:ascii="Times New Roman" w:eastAsia="黑体" w:hAnsi="Times New Roman"/>
              </w:rPr>
              <w:t>违法行为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center"/>
              <w:rPr>
                <w:rFonts w:ascii="Times New Roman" w:eastAsia="黑体" w:hAnsi="Times New Roman"/>
              </w:rPr>
            </w:pPr>
            <w:r w:rsidRPr="00F974A4">
              <w:rPr>
                <w:rFonts w:ascii="Times New Roman" w:eastAsia="黑体" w:hAnsi="Times New Roman"/>
              </w:rPr>
              <w:t>涉及化工（危险化学品）品种、数量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center"/>
              <w:rPr>
                <w:rFonts w:ascii="Times New Roman" w:eastAsia="黑体" w:hAnsi="Times New Roman"/>
              </w:rPr>
            </w:pPr>
            <w:r w:rsidRPr="00F974A4">
              <w:rPr>
                <w:rFonts w:ascii="Times New Roman" w:eastAsia="黑体" w:hAnsi="Times New Roman"/>
              </w:rPr>
              <w:t>采取的措施</w:t>
            </w:r>
          </w:p>
        </w:tc>
      </w:tr>
      <w:tr w:rsidR="002C3080" w:rsidRPr="00F974A4" w:rsidTr="007D5546">
        <w:trPr>
          <w:trHeight w:val="748"/>
          <w:jc w:val="center"/>
        </w:trPr>
        <w:tc>
          <w:tcPr>
            <w:tcW w:w="58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2C3080" w:rsidRPr="00F974A4" w:rsidTr="007D5546">
        <w:trPr>
          <w:trHeight w:val="748"/>
          <w:jc w:val="center"/>
        </w:trPr>
        <w:tc>
          <w:tcPr>
            <w:tcW w:w="58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2C3080" w:rsidRPr="00F974A4" w:rsidTr="007D5546">
        <w:trPr>
          <w:trHeight w:val="748"/>
          <w:jc w:val="center"/>
        </w:trPr>
        <w:tc>
          <w:tcPr>
            <w:tcW w:w="58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2C3080" w:rsidRPr="00F974A4" w:rsidTr="007D5546">
        <w:trPr>
          <w:trHeight w:val="748"/>
          <w:jc w:val="center"/>
        </w:trPr>
        <w:tc>
          <w:tcPr>
            <w:tcW w:w="58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2C3080" w:rsidRPr="00F974A4" w:rsidTr="007D5546">
        <w:trPr>
          <w:trHeight w:val="748"/>
          <w:jc w:val="center"/>
        </w:trPr>
        <w:tc>
          <w:tcPr>
            <w:tcW w:w="58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C3080" w:rsidRPr="00F974A4" w:rsidRDefault="002C3080" w:rsidP="007D5546">
            <w:pPr>
              <w:pStyle w:val="a6"/>
              <w:widowControl/>
              <w:spacing w:beforeAutospacing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2C3080" w:rsidRPr="00F974A4" w:rsidRDefault="002C3080" w:rsidP="002C3080">
      <w:pPr>
        <w:spacing w:line="600" w:lineRule="exact"/>
        <w:ind w:firstLineChars="200" w:firstLine="560"/>
        <w:rPr>
          <w:sz w:val="28"/>
          <w:szCs w:val="28"/>
        </w:rPr>
      </w:pPr>
      <w:r w:rsidRPr="00F974A4">
        <w:rPr>
          <w:sz w:val="28"/>
          <w:szCs w:val="28"/>
        </w:rPr>
        <w:t>填报人：</w:t>
      </w:r>
      <w:r w:rsidRPr="00F974A4">
        <w:rPr>
          <w:sz w:val="28"/>
          <w:szCs w:val="28"/>
        </w:rPr>
        <w:t xml:space="preserve">                             </w:t>
      </w:r>
      <w:r w:rsidRPr="00F974A4">
        <w:rPr>
          <w:sz w:val="28"/>
          <w:szCs w:val="28"/>
        </w:rPr>
        <w:t>审核人：</w:t>
      </w:r>
      <w:r w:rsidRPr="00F974A4">
        <w:rPr>
          <w:sz w:val="28"/>
          <w:szCs w:val="28"/>
        </w:rPr>
        <w:t xml:space="preserve">                             </w:t>
      </w:r>
      <w:r w:rsidRPr="00F974A4">
        <w:rPr>
          <w:sz w:val="28"/>
          <w:szCs w:val="28"/>
        </w:rPr>
        <w:t>联系电话：</w:t>
      </w:r>
    </w:p>
    <w:p w:rsidR="002C3080" w:rsidRPr="00F974A4" w:rsidRDefault="002C3080" w:rsidP="002C3080">
      <w:pPr>
        <w:pStyle w:val="a6"/>
        <w:widowControl/>
        <w:spacing w:before="150" w:beforeAutospacing="0" w:after="150" w:afterAutospacing="0"/>
        <w:ind w:firstLineChars="300" w:firstLine="720"/>
        <w:jc w:val="both"/>
        <w:rPr>
          <w:rFonts w:ascii="Times New Roman" w:hAnsi="Times New Roman"/>
        </w:rPr>
      </w:pPr>
    </w:p>
    <w:p w:rsidR="002C3080" w:rsidRDefault="002C3080" w:rsidP="002C3080">
      <w:pPr>
        <w:spacing w:line="580" w:lineRule="exact"/>
        <w:rPr>
          <w:sz w:val="32"/>
          <w:szCs w:val="32"/>
        </w:rPr>
        <w:sectPr w:rsidR="002C3080" w:rsidSect="00F974A4">
          <w:footerReference w:type="even" r:id="rId5"/>
          <w:footerReference w:type="default" r:id="rId6"/>
          <w:footerReference w:type="first" r:id="rId7"/>
          <w:pgSz w:w="16838" w:h="11906" w:orient="landscape" w:code="9"/>
          <w:pgMar w:top="1588" w:right="1474" w:bottom="1474" w:left="1588" w:header="851" w:footer="1418" w:gutter="0"/>
          <w:pgNumType w:fmt="numberInDash"/>
          <w:cols w:space="425"/>
          <w:titlePg/>
          <w:docGrid w:type="lines" w:linePitch="312"/>
        </w:sectPr>
      </w:pPr>
    </w:p>
    <w:p w:rsidR="002C3080" w:rsidRDefault="002C3080" w:rsidP="002C3080">
      <w:pPr>
        <w:spacing w:line="580" w:lineRule="exact"/>
        <w:rPr>
          <w:rFonts w:hint="eastAsia"/>
          <w:sz w:val="32"/>
          <w:szCs w:val="32"/>
        </w:rPr>
      </w:pPr>
    </w:p>
    <w:p w:rsidR="00B574D8" w:rsidRPr="002C3080" w:rsidRDefault="00B574D8"/>
    <w:sectPr w:rsidR="00B574D8" w:rsidRPr="002C3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D9" w:rsidRDefault="002C30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ge">
                <wp:posOffset>9792970</wp:posOffset>
              </wp:positionV>
              <wp:extent cx="914400" cy="292735"/>
              <wp:effectExtent l="12700" t="10795" r="6350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9273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D72D9" w:rsidRPr="00E920D3" w:rsidRDefault="002C3080" w:rsidP="00C16DBA"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E0F00">
                            <w:rPr>
                              <w:rStyle w:val="a5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E0F00">
                            <w:rPr>
                              <w:rStyle w:val="a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EE0F00">
                            <w:rPr>
                              <w:rStyle w:val="a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 w:rsidRPr="00EE0F00">
                            <w:rPr>
                              <w:rStyle w:val="a5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8.5pt;margin-top:771.1pt;width:1in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" filled="f" strokecolor="white" strokeweight=".25pt">
              <v:textbox>
                <w:txbxContent>
                  <w:p w:rsidR="005D72D9" w:rsidRPr="00E920D3" w:rsidRDefault="002C3080" w:rsidP="00C16DBA"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E0F00">
                      <w:rPr>
                        <w:rStyle w:val="a5"/>
                        <w:sz w:val="28"/>
                        <w:szCs w:val="28"/>
                      </w:rPr>
                      <w:fldChar w:fldCharType="begin"/>
                    </w:r>
                    <w:r w:rsidRPr="00EE0F00">
                      <w:rPr>
                        <w:rStyle w:val="a5"/>
                        <w:sz w:val="28"/>
                        <w:szCs w:val="28"/>
                      </w:rPr>
                      <w:instrText xml:space="preserve"> PAGE </w:instrText>
                    </w:r>
                    <w:r w:rsidRPr="00EE0F00">
                      <w:rPr>
                        <w:rStyle w:val="a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8"/>
                        <w:szCs w:val="28"/>
                      </w:rPr>
                      <w:t>12</w:t>
                    </w:r>
                    <w:r w:rsidRPr="00EE0F00">
                      <w:rPr>
                        <w:rStyle w:val="a5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A4" w:rsidRPr="00F974A4" w:rsidRDefault="002C3080">
    <w:pPr>
      <w:pStyle w:val="a3"/>
      <w:jc w:val="center"/>
      <w:rPr>
        <w:rFonts w:ascii="仿宋_GB2312" w:eastAsia="仿宋_GB2312" w:hint="eastAsia"/>
        <w:sz w:val="28"/>
        <w:szCs w:val="28"/>
      </w:rPr>
    </w:pPr>
    <w:r w:rsidRPr="00F974A4">
      <w:rPr>
        <w:rFonts w:ascii="仿宋_GB2312" w:eastAsia="仿宋_GB2312" w:hint="eastAsia"/>
        <w:sz w:val="28"/>
        <w:szCs w:val="28"/>
      </w:rPr>
      <w:fldChar w:fldCharType="begin"/>
    </w:r>
    <w:r w:rsidRPr="00F974A4">
      <w:rPr>
        <w:rFonts w:ascii="仿宋_GB2312" w:eastAsia="仿宋_GB2312" w:hint="eastAsia"/>
        <w:sz w:val="28"/>
        <w:szCs w:val="28"/>
      </w:rPr>
      <w:instrText>PAGE   \* MERGEFORMAT</w:instrText>
    </w:r>
    <w:r w:rsidRPr="00F974A4">
      <w:rPr>
        <w:rFonts w:ascii="仿宋_GB2312" w:eastAsia="仿宋_GB2312" w:hint="eastAsia"/>
        <w:sz w:val="28"/>
        <w:szCs w:val="28"/>
      </w:rPr>
      <w:fldChar w:fldCharType="separate"/>
    </w:r>
    <w:r w:rsidRPr="002C3080">
      <w:rPr>
        <w:rFonts w:ascii="仿宋_GB2312" w:eastAsia="仿宋_GB2312"/>
        <w:noProof/>
        <w:sz w:val="28"/>
        <w:szCs w:val="28"/>
        <w:lang w:val="zh-CN"/>
      </w:rPr>
      <w:t>2</w:t>
    </w:r>
    <w:r w:rsidRPr="00F974A4">
      <w:rPr>
        <w:rFonts w:ascii="仿宋_GB2312" w:eastAsia="仿宋_GB2312" w:hint="eastAsia"/>
        <w:sz w:val="28"/>
        <w:szCs w:val="28"/>
      </w:rPr>
      <w:fldChar w:fldCharType="end"/>
    </w:r>
  </w:p>
  <w:p w:rsidR="005D72D9" w:rsidRPr="008E2819" w:rsidRDefault="002C3080" w:rsidP="008E2819">
    <w:pPr>
      <w:pStyle w:val="a3"/>
      <w:ind w:right="640"/>
      <w:rPr>
        <w:rFonts w:ascii="仿宋_GB2312" w:eastAsia="仿宋_GB2312" w:hint="eastAsia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A4" w:rsidRPr="00F974A4" w:rsidRDefault="002C3080">
    <w:pPr>
      <w:pStyle w:val="a3"/>
      <w:jc w:val="center"/>
      <w:rPr>
        <w:rFonts w:ascii="仿宋_GB2312" w:eastAsia="仿宋_GB2312" w:hint="eastAsia"/>
        <w:sz w:val="28"/>
        <w:szCs w:val="28"/>
      </w:rPr>
    </w:pPr>
    <w:r w:rsidRPr="00F974A4">
      <w:rPr>
        <w:rFonts w:ascii="仿宋_GB2312" w:eastAsia="仿宋_GB2312" w:hint="eastAsia"/>
        <w:sz w:val="28"/>
        <w:szCs w:val="28"/>
      </w:rPr>
      <w:fldChar w:fldCharType="begin"/>
    </w:r>
    <w:r w:rsidRPr="00F974A4">
      <w:rPr>
        <w:rFonts w:ascii="仿宋_GB2312" w:eastAsia="仿宋_GB2312" w:hint="eastAsia"/>
        <w:sz w:val="28"/>
        <w:szCs w:val="28"/>
      </w:rPr>
      <w:instrText>PAGE   \* MERGEFORMAT</w:instrText>
    </w:r>
    <w:r w:rsidRPr="00F974A4">
      <w:rPr>
        <w:rFonts w:ascii="仿宋_GB2312" w:eastAsia="仿宋_GB2312" w:hint="eastAsia"/>
        <w:sz w:val="28"/>
        <w:szCs w:val="28"/>
      </w:rPr>
      <w:fldChar w:fldCharType="separate"/>
    </w:r>
    <w:r w:rsidRPr="002C3080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 w:rsidRPr="00F974A4">
      <w:rPr>
        <w:rFonts w:ascii="仿宋_GB2312" w:eastAsia="仿宋_GB2312" w:hint="eastAsia"/>
        <w:sz w:val="28"/>
        <w:szCs w:val="28"/>
      </w:rPr>
      <w:fldChar w:fldCharType="end"/>
    </w:r>
  </w:p>
  <w:p w:rsidR="005D72D9" w:rsidRPr="00D67E87" w:rsidRDefault="002C3080" w:rsidP="00D67E87">
    <w:pPr>
      <w:pStyle w:val="a3"/>
      <w:jc w:val="right"/>
      <w:rPr>
        <w:rFonts w:ascii="仿宋_GB2312" w:eastAsia="仿宋_GB2312" w:hint="eastAsia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80"/>
    <w:rsid w:val="00013365"/>
    <w:rsid w:val="00033545"/>
    <w:rsid w:val="00036113"/>
    <w:rsid w:val="00050296"/>
    <w:rsid w:val="00050CF0"/>
    <w:rsid w:val="00051BA2"/>
    <w:rsid w:val="00056D73"/>
    <w:rsid w:val="0006001F"/>
    <w:rsid w:val="0006696C"/>
    <w:rsid w:val="00096A97"/>
    <w:rsid w:val="000A4D8A"/>
    <w:rsid w:val="000B51FC"/>
    <w:rsid w:val="000F3C4C"/>
    <w:rsid w:val="000F72E1"/>
    <w:rsid w:val="00100E49"/>
    <w:rsid w:val="001041F1"/>
    <w:rsid w:val="00110A8B"/>
    <w:rsid w:val="0011388D"/>
    <w:rsid w:val="00136560"/>
    <w:rsid w:val="00141E23"/>
    <w:rsid w:val="00157A12"/>
    <w:rsid w:val="00164486"/>
    <w:rsid w:val="00167735"/>
    <w:rsid w:val="00181ABE"/>
    <w:rsid w:val="00184377"/>
    <w:rsid w:val="001A3670"/>
    <w:rsid w:val="001A3C8A"/>
    <w:rsid w:val="001A6F3E"/>
    <w:rsid w:val="001B4EAB"/>
    <w:rsid w:val="001C3A38"/>
    <w:rsid w:val="001C754C"/>
    <w:rsid w:val="001D11F0"/>
    <w:rsid w:val="001D171C"/>
    <w:rsid w:val="001D6C44"/>
    <w:rsid w:val="001E3793"/>
    <w:rsid w:val="001E5039"/>
    <w:rsid w:val="001F3FAA"/>
    <w:rsid w:val="002127C6"/>
    <w:rsid w:val="00224E70"/>
    <w:rsid w:val="00234F57"/>
    <w:rsid w:val="00253444"/>
    <w:rsid w:val="00254ABA"/>
    <w:rsid w:val="00260E1D"/>
    <w:rsid w:val="00277283"/>
    <w:rsid w:val="002803FF"/>
    <w:rsid w:val="002920B5"/>
    <w:rsid w:val="00295E53"/>
    <w:rsid w:val="002A5E22"/>
    <w:rsid w:val="002B16B9"/>
    <w:rsid w:val="002C3080"/>
    <w:rsid w:val="002C7994"/>
    <w:rsid w:val="002D022E"/>
    <w:rsid w:val="002F6892"/>
    <w:rsid w:val="003017A2"/>
    <w:rsid w:val="00305AB7"/>
    <w:rsid w:val="003108BA"/>
    <w:rsid w:val="00311948"/>
    <w:rsid w:val="00312BB8"/>
    <w:rsid w:val="0031568E"/>
    <w:rsid w:val="00330A10"/>
    <w:rsid w:val="003479BB"/>
    <w:rsid w:val="00352CBA"/>
    <w:rsid w:val="00364D21"/>
    <w:rsid w:val="00376C1F"/>
    <w:rsid w:val="00382749"/>
    <w:rsid w:val="003868F9"/>
    <w:rsid w:val="003C7044"/>
    <w:rsid w:val="003D0765"/>
    <w:rsid w:val="003F096D"/>
    <w:rsid w:val="003F77D6"/>
    <w:rsid w:val="00404441"/>
    <w:rsid w:val="00412EE5"/>
    <w:rsid w:val="00422C66"/>
    <w:rsid w:val="004302FF"/>
    <w:rsid w:val="00440ABE"/>
    <w:rsid w:val="00446F80"/>
    <w:rsid w:val="00447812"/>
    <w:rsid w:val="0045149B"/>
    <w:rsid w:val="00472AC4"/>
    <w:rsid w:val="004738C1"/>
    <w:rsid w:val="00476F50"/>
    <w:rsid w:val="004A0FCC"/>
    <w:rsid w:val="004B42F0"/>
    <w:rsid w:val="004D6E38"/>
    <w:rsid w:val="004E3DCF"/>
    <w:rsid w:val="005025C0"/>
    <w:rsid w:val="0050375F"/>
    <w:rsid w:val="00510525"/>
    <w:rsid w:val="00515208"/>
    <w:rsid w:val="005201DD"/>
    <w:rsid w:val="00525279"/>
    <w:rsid w:val="00534C8B"/>
    <w:rsid w:val="005350A5"/>
    <w:rsid w:val="00547F9A"/>
    <w:rsid w:val="005554CE"/>
    <w:rsid w:val="005624DA"/>
    <w:rsid w:val="00575EA4"/>
    <w:rsid w:val="0058199E"/>
    <w:rsid w:val="00582F62"/>
    <w:rsid w:val="00585B4B"/>
    <w:rsid w:val="0059589B"/>
    <w:rsid w:val="005B2FC8"/>
    <w:rsid w:val="005B5735"/>
    <w:rsid w:val="005E4F80"/>
    <w:rsid w:val="005E625F"/>
    <w:rsid w:val="005E7A1B"/>
    <w:rsid w:val="005F18D0"/>
    <w:rsid w:val="005F5B0F"/>
    <w:rsid w:val="005F618B"/>
    <w:rsid w:val="00622BA3"/>
    <w:rsid w:val="00643C10"/>
    <w:rsid w:val="0065037F"/>
    <w:rsid w:val="00653B3D"/>
    <w:rsid w:val="00666B33"/>
    <w:rsid w:val="00681BD8"/>
    <w:rsid w:val="006925EA"/>
    <w:rsid w:val="0069391E"/>
    <w:rsid w:val="006A16B4"/>
    <w:rsid w:val="006A4C06"/>
    <w:rsid w:val="006B3B1B"/>
    <w:rsid w:val="006C2633"/>
    <w:rsid w:val="006E66BF"/>
    <w:rsid w:val="006F47E9"/>
    <w:rsid w:val="00704E99"/>
    <w:rsid w:val="00717825"/>
    <w:rsid w:val="00724063"/>
    <w:rsid w:val="007361D0"/>
    <w:rsid w:val="007413CF"/>
    <w:rsid w:val="0075125E"/>
    <w:rsid w:val="00754F4E"/>
    <w:rsid w:val="00770310"/>
    <w:rsid w:val="007736DC"/>
    <w:rsid w:val="007A5E08"/>
    <w:rsid w:val="007B050D"/>
    <w:rsid w:val="007B4FC5"/>
    <w:rsid w:val="007B58AF"/>
    <w:rsid w:val="00811F52"/>
    <w:rsid w:val="008141BE"/>
    <w:rsid w:val="0082361A"/>
    <w:rsid w:val="00827300"/>
    <w:rsid w:val="00827A05"/>
    <w:rsid w:val="0083214A"/>
    <w:rsid w:val="0083462B"/>
    <w:rsid w:val="0083788B"/>
    <w:rsid w:val="0084065E"/>
    <w:rsid w:val="0085489C"/>
    <w:rsid w:val="00862A97"/>
    <w:rsid w:val="008650B8"/>
    <w:rsid w:val="00873C29"/>
    <w:rsid w:val="008743D9"/>
    <w:rsid w:val="008774D9"/>
    <w:rsid w:val="008827E4"/>
    <w:rsid w:val="00893EE5"/>
    <w:rsid w:val="008954B0"/>
    <w:rsid w:val="008A2C32"/>
    <w:rsid w:val="008B3077"/>
    <w:rsid w:val="008C1850"/>
    <w:rsid w:val="008D491B"/>
    <w:rsid w:val="008D6494"/>
    <w:rsid w:val="008E0D5C"/>
    <w:rsid w:val="008F0F6C"/>
    <w:rsid w:val="008F437F"/>
    <w:rsid w:val="008F55CD"/>
    <w:rsid w:val="00914012"/>
    <w:rsid w:val="009171D6"/>
    <w:rsid w:val="00923D52"/>
    <w:rsid w:val="00927760"/>
    <w:rsid w:val="00930093"/>
    <w:rsid w:val="00932054"/>
    <w:rsid w:val="009320D8"/>
    <w:rsid w:val="0093670F"/>
    <w:rsid w:val="009446DF"/>
    <w:rsid w:val="00950881"/>
    <w:rsid w:val="00955434"/>
    <w:rsid w:val="00972E4C"/>
    <w:rsid w:val="00976826"/>
    <w:rsid w:val="00984891"/>
    <w:rsid w:val="0099111B"/>
    <w:rsid w:val="009A52F9"/>
    <w:rsid w:val="009A7B18"/>
    <w:rsid w:val="009E2361"/>
    <w:rsid w:val="009F07DA"/>
    <w:rsid w:val="009F2644"/>
    <w:rsid w:val="009F3442"/>
    <w:rsid w:val="00A01806"/>
    <w:rsid w:val="00A043D5"/>
    <w:rsid w:val="00A06247"/>
    <w:rsid w:val="00A12DCB"/>
    <w:rsid w:val="00A17957"/>
    <w:rsid w:val="00A34233"/>
    <w:rsid w:val="00A36606"/>
    <w:rsid w:val="00A40844"/>
    <w:rsid w:val="00A4089A"/>
    <w:rsid w:val="00A448F3"/>
    <w:rsid w:val="00A540A5"/>
    <w:rsid w:val="00A61DCB"/>
    <w:rsid w:val="00A62670"/>
    <w:rsid w:val="00A86BB5"/>
    <w:rsid w:val="00A8765D"/>
    <w:rsid w:val="00A94193"/>
    <w:rsid w:val="00AC4410"/>
    <w:rsid w:val="00AC5372"/>
    <w:rsid w:val="00AC7322"/>
    <w:rsid w:val="00AC73DA"/>
    <w:rsid w:val="00AD69AC"/>
    <w:rsid w:val="00AD6D2C"/>
    <w:rsid w:val="00AD7D98"/>
    <w:rsid w:val="00B0082A"/>
    <w:rsid w:val="00B162B1"/>
    <w:rsid w:val="00B20930"/>
    <w:rsid w:val="00B27DA6"/>
    <w:rsid w:val="00B43034"/>
    <w:rsid w:val="00B44F23"/>
    <w:rsid w:val="00B5235C"/>
    <w:rsid w:val="00B52422"/>
    <w:rsid w:val="00B574D8"/>
    <w:rsid w:val="00B6108B"/>
    <w:rsid w:val="00B622BD"/>
    <w:rsid w:val="00B62B64"/>
    <w:rsid w:val="00B75BE2"/>
    <w:rsid w:val="00B76C6C"/>
    <w:rsid w:val="00B77DCB"/>
    <w:rsid w:val="00B85571"/>
    <w:rsid w:val="00B857E9"/>
    <w:rsid w:val="00B8726E"/>
    <w:rsid w:val="00B97C0F"/>
    <w:rsid w:val="00BA050A"/>
    <w:rsid w:val="00BA42AC"/>
    <w:rsid w:val="00BA6E09"/>
    <w:rsid w:val="00BA745D"/>
    <w:rsid w:val="00BA76A2"/>
    <w:rsid w:val="00BC01C2"/>
    <w:rsid w:val="00BC596E"/>
    <w:rsid w:val="00BC7434"/>
    <w:rsid w:val="00BC7A82"/>
    <w:rsid w:val="00BD6117"/>
    <w:rsid w:val="00BD78D7"/>
    <w:rsid w:val="00BE137C"/>
    <w:rsid w:val="00BF5DB6"/>
    <w:rsid w:val="00C059E9"/>
    <w:rsid w:val="00C05F05"/>
    <w:rsid w:val="00C20E3E"/>
    <w:rsid w:val="00C261A5"/>
    <w:rsid w:val="00C27BC9"/>
    <w:rsid w:val="00C40C76"/>
    <w:rsid w:val="00C417B9"/>
    <w:rsid w:val="00C44FAA"/>
    <w:rsid w:val="00C5680F"/>
    <w:rsid w:val="00C728DC"/>
    <w:rsid w:val="00C75E2D"/>
    <w:rsid w:val="00C81033"/>
    <w:rsid w:val="00C822BF"/>
    <w:rsid w:val="00C87E95"/>
    <w:rsid w:val="00C9080D"/>
    <w:rsid w:val="00CB0C93"/>
    <w:rsid w:val="00CC19CD"/>
    <w:rsid w:val="00CC5789"/>
    <w:rsid w:val="00CC66DA"/>
    <w:rsid w:val="00CE1B39"/>
    <w:rsid w:val="00CF1C43"/>
    <w:rsid w:val="00D04805"/>
    <w:rsid w:val="00D1046F"/>
    <w:rsid w:val="00D125CF"/>
    <w:rsid w:val="00D166E8"/>
    <w:rsid w:val="00D462F9"/>
    <w:rsid w:val="00D52786"/>
    <w:rsid w:val="00D5366A"/>
    <w:rsid w:val="00D61ED9"/>
    <w:rsid w:val="00D779C4"/>
    <w:rsid w:val="00D961A9"/>
    <w:rsid w:val="00DB3E5B"/>
    <w:rsid w:val="00DD3CBC"/>
    <w:rsid w:val="00DD479D"/>
    <w:rsid w:val="00DD5A4E"/>
    <w:rsid w:val="00DE04E1"/>
    <w:rsid w:val="00DF13C5"/>
    <w:rsid w:val="00DF3556"/>
    <w:rsid w:val="00E14AC7"/>
    <w:rsid w:val="00E21C26"/>
    <w:rsid w:val="00E21FA2"/>
    <w:rsid w:val="00E32C57"/>
    <w:rsid w:val="00E337DA"/>
    <w:rsid w:val="00E3493E"/>
    <w:rsid w:val="00E55992"/>
    <w:rsid w:val="00E644E0"/>
    <w:rsid w:val="00E7560D"/>
    <w:rsid w:val="00E75E1F"/>
    <w:rsid w:val="00E76DDC"/>
    <w:rsid w:val="00E90A1E"/>
    <w:rsid w:val="00E9109C"/>
    <w:rsid w:val="00E93755"/>
    <w:rsid w:val="00EA59DB"/>
    <w:rsid w:val="00EB797F"/>
    <w:rsid w:val="00EC0B6E"/>
    <w:rsid w:val="00EC2A7E"/>
    <w:rsid w:val="00EC2AF8"/>
    <w:rsid w:val="00EC7ECF"/>
    <w:rsid w:val="00ED20E3"/>
    <w:rsid w:val="00EE2223"/>
    <w:rsid w:val="00EE3A3F"/>
    <w:rsid w:val="00EE602D"/>
    <w:rsid w:val="00EF4CAC"/>
    <w:rsid w:val="00F060FF"/>
    <w:rsid w:val="00F11DC8"/>
    <w:rsid w:val="00F16B94"/>
    <w:rsid w:val="00F17CF6"/>
    <w:rsid w:val="00F21252"/>
    <w:rsid w:val="00F32427"/>
    <w:rsid w:val="00F34E3A"/>
    <w:rsid w:val="00F405DF"/>
    <w:rsid w:val="00F42B3A"/>
    <w:rsid w:val="00F50571"/>
    <w:rsid w:val="00F53D7B"/>
    <w:rsid w:val="00F567BC"/>
    <w:rsid w:val="00F62116"/>
    <w:rsid w:val="00F8029F"/>
    <w:rsid w:val="00F806F3"/>
    <w:rsid w:val="00F8652F"/>
    <w:rsid w:val="00FA41CD"/>
    <w:rsid w:val="00FB57B7"/>
    <w:rsid w:val="00FF1580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3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2C308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C3080"/>
  </w:style>
  <w:style w:type="character" w:customStyle="1" w:styleId="a4">
    <w:name w:val="页脚 字符"/>
    <w:link w:val="a3"/>
    <w:uiPriority w:val="99"/>
    <w:rsid w:val="002C3080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qFormat/>
    <w:rsid w:val="002C308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3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2C308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C3080"/>
  </w:style>
  <w:style w:type="character" w:customStyle="1" w:styleId="a4">
    <w:name w:val="页脚 字符"/>
    <w:link w:val="a3"/>
    <w:uiPriority w:val="99"/>
    <w:rsid w:val="002C3080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qFormat/>
    <w:rsid w:val="002C308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余森松</dc:creator>
  <cp:lastModifiedBy>余森松</cp:lastModifiedBy>
  <cp:revision>1</cp:revision>
  <dcterms:created xsi:type="dcterms:W3CDTF">2020-10-15T09:01:00Z</dcterms:created>
  <dcterms:modified xsi:type="dcterms:W3CDTF">2020-10-15T09:03:00Z</dcterms:modified>
</cp:coreProperties>
</file>