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5" w:rsidRPr="00521D27" w:rsidRDefault="00D33E90" w:rsidP="00521D27">
      <w:pPr>
        <w:widowControl/>
        <w:shd w:val="clear" w:color="auto" w:fill="FFFFFF"/>
        <w:spacing w:line="540" w:lineRule="exact"/>
        <w:jc w:val="left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521D2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D33E90" w:rsidRPr="00794640" w:rsidRDefault="00D33E90" w:rsidP="00521D27">
      <w:pPr>
        <w:widowControl/>
        <w:shd w:val="clear" w:color="auto" w:fill="FFFFFF"/>
        <w:spacing w:line="540" w:lineRule="exact"/>
        <w:jc w:val="left"/>
        <w:textAlignment w:val="baseline"/>
        <w:rPr>
          <w:rFonts w:ascii="仿宋_GB2312" w:eastAsia="仿宋_GB2312"/>
          <w:color w:val="000000" w:themeColor="text1"/>
          <w:sz w:val="32"/>
          <w:szCs w:val="32"/>
        </w:rPr>
      </w:pPr>
    </w:p>
    <w:p w:rsidR="008E6865" w:rsidRPr="00794640" w:rsidRDefault="00F347AA" w:rsidP="00521D27">
      <w:pPr>
        <w:widowControl/>
        <w:shd w:val="clear" w:color="auto" w:fill="FFFFFF"/>
        <w:spacing w:line="540" w:lineRule="exact"/>
        <w:jc w:val="center"/>
        <w:textAlignment w:val="baseline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794640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  <w:bdr w:val="none" w:sz="0" w:space="0" w:color="auto" w:frame="1"/>
        </w:rPr>
        <w:t>“安徽省应急管理信息化平台”形象标识</w:t>
      </w:r>
      <w:r w:rsidRPr="00794640"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  <w:bdr w:val="none" w:sz="0" w:space="0" w:color="auto" w:frame="1"/>
        </w:rPr>
        <w:t>(LOGO)</w:t>
      </w:r>
      <w:r w:rsidR="008E6865" w:rsidRPr="00794640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  <w:bdr w:val="none" w:sz="0" w:space="0" w:color="auto" w:frame="1"/>
        </w:rPr>
        <w:t>应征承诺书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承诺人已充分知晓并自愿接受《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关于征集“安徽省应急管理信息化平台”形象标识</w:t>
      </w:r>
      <w:r w:rsidR="00F347AA" w:rsidRPr="00794640"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  <w:t>(LOGO)的公告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》(以下简称《公告》)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中相关规定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，谨向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承诺如下：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1.</w:t>
      </w:r>
      <w:r w:rsid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承诺人保证除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及指定的内部工作机构外，不得对外披露应征方案本身及其创意。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2.</w:t>
      </w:r>
      <w:r w:rsid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承诺人保证作品为原创，拥有完整、排他的著作权，除参加本征集活动外,未曾以任何形式公开发表。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3.</w:t>
      </w:r>
      <w:r w:rsid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承诺人保证，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报送的作品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一切知识产权（包括但不限于著作权，对作品的</w:t>
      </w:r>
      <w:proofErr w:type="gramStart"/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一</w:t>
      </w:r>
      <w:proofErr w:type="gramEnd"/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切平面、立体或电子载体的全部权利）归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所有。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有权对获奖作品进行任何形式的使用、开发、修改、授权、许可或保护等活动。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4.</w:t>
      </w:r>
      <w:r w:rsid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承诺人保证其应征作品不得侵犯他人的合法权益，否则，由承诺人自行承担相应法律责任。如因承诺人违反本规定，致使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遭受任何损失，</w:t>
      </w:r>
      <w:r w:rsidR="00F347AA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有权要求赔偿。最终解释权归属于</w:t>
      </w:r>
      <w:r w:rsidR="0038510C"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安徽省应急管理厅</w:t>
      </w:r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。</w:t>
      </w:r>
    </w:p>
    <w:p w:rsidR="008E6865" w:rsidRPr="00794640" w:rsidRDefault="008E6865" w:rsidP="00521D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94640"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  <w:t>5.</w:t>
      </w:r>
      <w:r w:rsid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本承诺书自承诺</w:t>
      </w:r>
      <w:proofErr w:type="gramEnd"/>
      <w:r w:rsidRPr="0079464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人签字(或盖章)之日起生效。</w:t>
      </w:r>
    </w:p>
    <w:p w:rsidR="008E6865" w:rsidRPr="00D33E90" w:rsidRDefault="008E6865" w:rsidP="00521D27">
      <w:pPr>
        <w:widowControl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8E6865" w:rsidRPr="00BD27C0" w:rsidRDefault="008E6865" w:rsidP="00521D27">
      <w:pPr>
        <w:widowControl/>
        <w:shd w:val="clear" w:color="auto" w:fill="FFFFFF"/>
        <w:spacing w:line="540" w:lineRule="exact"/>
        <w:ind w:firstLineChars="1000" w:firstLine="3200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承诺人证件类型及号码</w:t>
      </w:r>
      <w:r w:rsidR="0038510C" w:rsidRP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：</w:t>
      </w:r>
    </w:p>
    <w:p w:rsidR="00C162AF" w:rsidRPr="00BD27C0" w:rsidRDefault="00C162AF" w:rsidP="00521D27">
      <w:pPr>
        <w:widowControl/>
        <w:shd w:val="clear" w:color="auto" w:fill="FFFFFF"/>
        <w:spacing w:line="540" w:lineRule="exact"/>
        <w:ind w:firstLineChars="635" w:firstLine="2032"/>
        <w:jc w:val="left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D33E90"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  <w:t xml:space="preserve">       </w:t>
      </w:r>
      <w:r w:rsidR="008E6865" w:rsidRPr="00BD27C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承诺人签字或盖章：</w:t>
      </w:r>
    </w:p>
    <w:p w:rsidR="0078204A" w:rsidRPr="00D33E90" w:rsidRDefault="008E6865" w:rsidP="00521D27">
      <w:pPr>
        <w:widowControl/>
        <w:shd w:val="clear" w:color="auto" w:fill="FFFFFF"/>
        <w:spacing w:line="540" w:lineRule="exact"/>
        <w:ind w:firstLineChars="1500" w:firstLine="4800"/>
        <w:jc w:val="left"/>
        <w:textAlignment w:val="baseline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D33E9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年</w:t>
      </w:r>
      <w:r w:rsidRPr="00D33E90"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  <w:t xml:space="preserve">  </w:t>
      </w:r>
      <w:r w:rsidRPr="00D33E9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月</w:t>
      </w:r>
      <w:r w:rsidRPr="00D33E90"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  <w:t xml:space="preserve">  </w:t>
      </w:r>
      <w:r w:rsidRPr="00D33E90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日</w:t>
      </w:r>
      <w:bookmarkEnd w:id="0"/>
    </w:p>
    <w:sectPr w:rsidR="0078204A" w:rsidRPr="00D33E90" w:rsidSect="00B8566F">
      <w:pgSz w:w="11906" w:h="16838"/>
      <w:pgMar w:top="175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94" w:rsidRDefault="00755994" w:rsidP="008C25AA">
      <w:r>
        <w:separator/>
      </w:r>
    </w:p>
  </w:endnote>
  <w:endnote w:type="continuationSeparator" w:id="0">
    <w:p w:rsidR="00755994" w:rsidRDefault="00755994" w:rsidP="008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94" w:rsidRDefault="00755994" w:rsidP="008C25AA">
      <w:r>
        <w:separator/>
      </w:r>
    </w:p>
  </w:footnote>
  <w:footnote w:type="continuationSeparator" w:id="0">
    <w:p w:rsidR="00755994" w:rsidRDefault="00755994" w:rsidP="008C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D"/>
    <w:rsid w:val="00041857"/>
    <w:rsid w:val="0005519E"/>
    <w:rsid w:val="000A6522"/>
    <w:rsid w:val="000B0120"/>
    <w:rsid w:val="000C1E33"/>
    <w:rsid w:val="000C7D0E"/>
    <w:rsid w:val="000E0DF8"/>
    <w:rsid w:val="000F3BB9"/>
    <w:rsid w:val="000F58AF"/>
    <w:rsid w:val="001020CD"/>
    <w:rsid w:val="001403A6"/>
    <w:rsid w:val="00155503"/>
    <w:rsid w:val="00161309"/>
    <w:rsid w:val="001B77A4"/>
    <w:rsid w:val="0020525A"/>
    <w:rsid w:val="00230376"/>
    <w:rsid w:val="00251825"/>
    <w:rsid w:val="002E374A"/>
    <w:rsid w:val="002E3C97"/>
    <w:rsid w:val="002F58E3"/>
    <w:rsid w:val="0031228F"/>
    <w:rsid w:val="00315C7B"/>
    <w:rsid w:val="0035111C"/>
    <w:rsid w:val="00356614"/>
    <w:rsid w:val="00361302"/>
    <w:rsid w:val="0038510C"/>
    <w:rsid w:val="00393FBB"/>
    <w:rsid w:val="003A17D5"/>
    <w:rsid w:val="003A4A41"/>
    <w:rsid w:val="003A5EBC"/>
    <w:rsid w:val="00461102"/>
    <w:rsid w:val="004A59A3"/>
    <w:rsid w:val="004C57A5"/>
    <w:rsid w:val="004D1E05"/>
    <w:rsid w:val="00504670"/>
    <w:rsid w:val="00505810"/>
    <w:rsid w:val="00521D27"/>
    <w:rsid w:val="00582505"/>
    <w:rsid w:val="005A3D20"/>
    <w:rsid w:val="005C6505"/>
    <w:rsid w:val="005C6816"/>
    <w:rsid w:val="005E6096"/>
    <w:rsid w:val="00600FBC"/>
    <w:rsid w:val="006141DB"/>
    <w:rsid w:val="0068168A"/>
    <w:rsid w:val="006A2A2D"/>
    <w:rsid w:val="006A76D7"/>
    <w:rsid w:val="00752496"/>
    <w:rsid w:val="00755994"/>
    <w:rsid w:val="00760946"/>
    <w:rsid w:val="007703D0"/>
    <w:rsid w:val="0078204A"/>
    <w:rsid w:val="00794640"/>
    <w:rsid w:val="007B55C7"/>
    <w:rsid w:val="007F3959"/>
    <w:rsid w:val="00834018"/>
    <w:rsid w:val="00843CA2"/>
    <w:rsid w:val="008940B1"/>
    <w:rsid w:val="008C25AA"/>
    <w:rsid w:val="008C6D98"/>
    <w:rsid w:val="008D3085"/>
    <w:rsid w:val="008E6865"/>
    <w:rsid w:val="009131BA"/>
    <w:rsid w:val="00967DB2"/>
    <w:rsid w:val="00997784"/>
    <w:rsid w:val="009D05BE"/>
    <w:rsid w:val="00A05674"/>
    <w:rsid w:val="00A0680C"/>
    <w:rsid w:val="00A07C35"/>
    <w:rsid w:val="00A1537D"/>
    <w:rsid w:val="00A36E82"/>
    <w:rsid w:val="00A75C2F"/>
    <w:rsid w:val="00AC2058"/>
    <w:rsid w:val="00AD2F38"/>
    <w:rsid w:val="00B709AA"/>
    <w:rsid w:val="00B76B23"/>
    <w:rsid w:val="00B8456C"/>
    <w:rsid w:val="00B8566F"/>
    <w:rsid w:val="00B93593"/>
    <w:rsid w:val="00BA6857"/>
    <w:rsid w:val="00BB09B4"/>
    <w:rsid w:val="00BD11BD"/>
    <w:rsid w:val="00BD27C0"/>
    <w:rsid w:val="00BE255B"/>
    <w:rsid w:val="00C162AF"/>
    <w:rsid w:val="00C25681"/>
    <w:rsid w:val="00C30F0A"/>
    <w:rsid w:val="00C76290"/>
    <w:rsid w:val="00C76EC6"/>
    <w:rsid w:val="00C83EB6"/>
    <w:rsid w:val="00C9177B"/>
    <w:rsid w:val="00C944CF"/>
    <w:rsid w:val="00CB441E"/>
    <w:rsid w:val="00CE7FE3"/>
    <w:rsid w:val="00CF37A8"/>
    <w:rsid w:val="00D23149"/>
    <w:rsid w:val="00D27FC8"/>
    <w:rsid w:val="00D301B9"/>
    <w:rsid w:val="00D33E90"/>
    <w:rsid w:val="00D40DF2"/>
    <w:rsid w:val="00D440C0"/>
    <w:rsid w:val="00D47421"/>
    <w:rsid w:val="00D91258"/>
    <w:rsid w:val="00DD59A4"/>
    <w:rsid w:val="00DE2624"/>
    <w:rsid w:val="00DE2651"/>
    <w:rsid w:val="00E13DAE"/>
    <w:rsid w:val="00E201DD"/>
    <w:rsid w:val="00E92053"/>
    <w:rsid w:val="00ED4C50"/>
    <w:rsid w:val="00ED7F76"/>
    <w:rsid w:val="00F122D9"/>
    <w:rsid w:val="00F22798"/>
    <w:rsid w:val="00F347AA"/>
    <w:rsid w:val="00F75376"/>
    <w:rsid w:val="00F921A0"/>
    <w:rsid w:val="00F94D2C"/>
    <w:rsid w:val="00FC7925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E68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E6865"/>
  </w:style>
  <w:style w:type="paragraph" w:styleId="a4">
    <w:name w:val="header"/>
    <w:basedOn w:val="a"/>
    <w:link w:val="Char0"/>
    <w:uiPriority w:val="99"/>
    <w:unhideWhenUsed/>
    <w:rsid w:val="008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25A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03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70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E68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E6865"/>
  </w:style>
  <w:style w:type="paragraph" w:styleId="a4">
    <w:name w:val="header"/>
    <w:basedOn w:val="a"/>
    <w:link w:val="Char0"/>
    <w:uiPriority w:val="99"/>
    <w:unhideWhenUsed/>
    <w:rsid w:val="008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25A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03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70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24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9" w:color="auto"/>
            <w:bottom w:val="single" w:sz="6" w:space="9" w:color="BBBBBB"/>
            <w:right w:val="none" w:sz="0" w:space="9" w:color="auto"/>
          </w:divBdr>
        </w:div>
        <w:div w:id="973219528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刘和龙</dc:creator>
  <cp:lastModifiedBy>倪恒星</cp:lastModifiedBy>
  <cp:revision>29</cp:revision>
  <dcterms:created xsi:type="dcterms:W3CDTF">2019-11-07T07:19:00Z</dcterms:created>
  <dcterms:modified xsi:type="dcterms:W3CDTF">2019-11-11T07:34:00Z</dcterms:modified>
</cp:coreProperties>
</file>